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528" w:rsidRDefault="009740BC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 w:rsidRPr="008B5528">
        <w:rPr>
          <w:b/>
          <w:bCs/>
          <w:color w:val="1F497D"/>
          <w:shd w:val="clear" w:color="auto" w:fill="FFFF00"/>
        </w:rPr>
        <w:t>080-95-1711</w:t>
      </w:r>
      <w:proofErr w:type="gramStart"/>
      <w:r>
        <w:rPr>
          <w:b/>
          <w:bCs/>
          <w:color w:val="1F497D"/>
          <w:shd w:val="clear" w:color="auto" w:fill="FFFF00"/>
        </w:rPr>
        <w:t>:SPOUSE</w:t>
      </w:r>
      <w:proofErr w:type="gramEnd"/>
      <w:r>
        <w:rPr>
          <w:b/>
          <w:bCs/>
          <w:color w:val="1F497D"/>
          <w:shd w:val="clear" w:color="auto" w:fill="FFFF00"/>
        </w:rPr>
        <w:t xml:space="preserve"> SSN</w:t>
      </w:r>
    </w:p>
    <w:p w:rsidR="008B5528" w:rsidRDefault="008B5528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</w:p>
    <w:p w:rsidR="00B76D76" w:rsidRDefault="009740BC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 xml:space="preserve">USA COMMUNICATION PRESENT ADDRESS FOR NEXT 6 MONTHS </w:t>
      </w:r>
    </w:p>
    <w:p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</w:p>
    <w:p w:rsidR="00B76D76" w:rsidRDefault="009740BC" w:rsidP="00B76D76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76D76" w:rsidTr="009C18E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740BC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740BC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JP MORGAN CHASE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740BC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740BC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103000648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740BC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740BC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215217073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740BC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740BC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740BC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740BC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RAKSHITHA RAVULA</w:t>
            </w:r>
          </w:p>
        </w:tc>
      </w:tr>
    </w:tbl>
    <w:p w:rsidR="00B76D76" w:rsidRDefault="009740BC" w:rsidP="00B76D7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9620" w:type="dxa"/>
        <w:tblCellMar>
          <w:left w:w="0" w:type="dxa"/>
          <w:right w:w="0" w:type="dxa"/>
        </w:tblCellMar>
        <w:tblLook w:val="04A0"/>
      </w:tblPr>
      <w:tblGrid>
        <w:gridCol w:w="3436"/>
        <w:gridCol w:w="2667"/>
        <w:gridCol w:w="3517"/>
      </w:tblGrid>
      <w:tr w:rsidR="00B76D76" w:rsidTr="00250EEF">
        <w:tc>
          <w:tcPr>
            <w:tcW w:w="4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740BC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740BC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740BC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76D76" w:rsidTr="00250EEF">
        <w:tc>
          <w:tcPr>
            <w:tcW w:w="4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740BC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740BC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45367350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740BC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41415077</w:t>
            </w:r>
          </w:p>
        </w:tc>
      </w:tr>
      <w:tr w:rsidR="00B76D76" w:rsidTr="00250EEF">
        <w:tc>
          <w:tcPr>
            <w:tcW w:w="4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740BC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740BC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TEXAS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740BC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</w:tr>
      <w:tr w:rsidR="00B76D76" w:rsidTr="00250EEF">
        <w:tc>
          <w:tcPr>
            <w:tcW w:w="4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740BC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740BC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07/07/2023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740BC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07/07/2023</w:t>
            </w:r>
          </w:p>
        </w:tc>
      </w:tr>
      <w:tr w:rsidR="00B76D76" w:rsidTr="00250EEF">
        <w:tc>
          <w:tcPr>
            <w:tcW w:w="4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740BC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740BC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08/20/2024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740BC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07/28/2024</w:t>
            </w:r>
          </w:p>
        </w:tc>
      </w:tr>
      <w:tr w:rsidR="00B76D76" w:rsidTr="00250EEF">
        <w:tc>
          <w:tcPr>
            <w:tcW w:w="4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740BC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740BC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DRIVERS LICENSE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740BC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DRIVERS LICENSE</w:t>
            </w:r>
          </w:p>
        </w:tc>
      </w:tr>
      <w:tr w:rsidR="00B76D76" w:rsidTr="00250EEF">
        <w:tc>
          <w:tcPr>
            <w:tcW w:w="4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740BC" w:rsidP="009C18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740BC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1-4-48, VISHNUPURI</w:t>
            </w:r>
            <w:r w:rsidR="00D8501D">
              <w:rPr>
                <w:rFonts w:ascii="Bookman Old Style" w:hAnsi="Bookman Old Style"/>
                <w:color w:val="002060"/>
              </w:rPr>
              <w:t>,</w:t>
            </w:r>
            <w:r>
              <w:rPr>
                <w:rFonts w:ascii="Bookman Old Style" w:hAnsi="Bookman Old Style"/>
                <w:color w:val="002060"/>
              </w:rPr>
              <w:t>KAZIPET 506003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740BC" w:rsidP="00250EE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EEF">
              <w:rPr>
                <w:rFonts w:ascii="Bookman Old Style" w:hAnsi="Bookman Old Style"/>
                <w:color w:val="002060"/>
              </w:rPr>
              <w:t>FLAT NO: 403,SMARU</w:t>
            </w:r>
            <w:r>
              <w:rPr>
                <w:rFonts w:ascii="Bookman Old Style" w:hAnsi="Bookman Old Style"/>
                <w:color w:val="002060"/>
              </w:rPr>
              <w:t>N</w:t>
            </w:r>
            <w:r w:rsidRPr="00250EEF">
              <w:rPr>
                <w:rFonts w:ascii="Bookman Old Style" w:hAnsi="Bookman Old Style"/>
                <w:color w:val="002060"/>
              </w:rPr>
              <w:t>SAROVER,ROAD NO:2</w:t>
            </w:r>
            <w:r>
              <w:rPr>
                <w:rFonts w:ascii="Bookman Old Style" w:hAnsi="Bookman Old Style"/>
                <w:color w:val="002060"/>
              </w:rPr>
              <w:t xml:space="preserve">; </w:t>
            </w:r>
            <w:r w:rsidRPr="00250EEF">
              <w:rPr>
                <w:rFonts w:ascii="Bookman Old Style" w:hAnsi="Bookman Old Style"/>
                <w:color w:val="002060"/>
              </w:rPr>
              <w:t>VIVEKANANDA NAGAR</w:t>
            </w:r>
            <w:r>
              <w:rPr>
                <w:rFonts w:ascii="Bookman Old Style" w:hAnsi="Bookman Old Style"/>
                <w:color w:val="002060"/>
              </w:rPr>
              <w:t>,</w:t>
            </w:r>
            <w:bookmarkStart w:id="0" w:name="_GoBack"/>
            <w:bookmarkEnd w:id="0"/>
            <w:r w:rsidRPr="00250EEF">
              <w:rPr>
                <w:rFonts w:ascii="Bookman Old Style" w:hAnsi="Bookman Old Style"/>
                <w:color w:val="002060"/>
              </w:rPr>
              <w:t>MANSOORABAD, HYDERABAD- 500068</w:t>
            </w:r>
          </w:p>
        </w:tc>
      </w:tr>
    </w:tbl>
    <w:p w:rsidR="00035452" w:rsidRDefault="00035452"/>
    <w:sectPr w:rsidR="00035452" w:rsidSect="00BB0F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B76D76"/>
    <w:rsid w:val="00013120"/>
    <w:rsid w:val="00035452"/>
    <w:rsid w:val="000816F7"/>
    <w:rsid w:val="001417CD"/>
    <w:rsid w:val="00250EEF"/>
    <w:rsid w:val="002E743D"/>
    <w:rsid w:val="003258A2"/>
    <w:rsid w:val="00334241"/>
    <w:rsid w:val="00386ADD"/>
    <w:rsid w:val="00884726"/>
    <w:rsid w:val="008B5528"/>
    <w:rsid w:val="008D67FE"/>
    <w:rsid w:val="0095744D"/>
    <w:rsid w:val="009740BC"/>
    <w:rsid w:val="00B76D76"/>
    <w:rsid w:val="00BB0F63"/>
    <w:rsid w:val="00BB6941"/>
    <w:rsid w:val="00C34E68"/>
    <w:rsid w:val="00C748E7"/>
    <w:rsid w:val="00CF0B7C"/>
    <w:rsid w:val="00D8501D"/>
    <w:rsid w:val="00DA324D"/>
    <w:rsid w:val="00DB3BF3"/>
    <w:rsid w:val="00EB3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F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6</cp:revision>
  <dcterms:created xsi:type="dcterms:W3CDTF">2024-03-04T17:25:00Z</dcterms:created>
  <dcterms:modified xsi:type="dcterms:W3CDTF">2024-03-06T23:49:00Z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